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F8" w:rsidRDefault="00725CA3">
      <w:r>
        <w:rPr>
          <w:noProof/>
        </w:rPr>
        <w:drawing>
          <wp:inline distT="0" distB="0" distL="0" distR="0">
            <wp:extent cx="6588484" cy="4397071"/>
            <wp:effectExtent l="19050" t="0" r="281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679" r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84" cy="439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C3" w:rsidRDefault="00D56DC3"/>
    <w:p w:rsidR="00D56DC3" w:rsidRDefault="00D56DC3">
      <w:r>
        <w:rPr>
          <w:noProof/>
        </w:rPr>
        <w:drawing>
          <wp:inline distT="0" distB="0" distL="0" distR="0">
            <wp:extent cx="5240020" cy="33477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C3" w:rsidRDefault="00D56DC3"/>
    <w:p w:rsidR="00D56DC3" w:rsidRDefault="00D56DC3">
      <w:r>
        <w:rPr>
          <w:noProof/>
        </w:rPr>
        <w:lastRenderedPageBreak/>
        <w:drawing>
          <wp:inline distT="0" distB="0" distL="0" distR="0">
            <wp:extent cx="3689350" cy="2950210"/>
            <wp:effectExtent l="1905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C3" w:rsidRDefault="00D56DC3">
      <w:r>
        <w:rPr>
          <w:noProof/>
        </w:rPr>
        <w:lastRenderedPageBreak/>
        <w:drawing>
          <wp:inline distT="0" distB="0" distL="0" distR="0">
            <wp:extent cx="6257925" cy="417449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8730" cy="2854325"/>
            <wp:effectExtent l="1905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24375" cy="338709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02" w:rsidRDefault="007B6202">
      <w:pPr>
        <w:rPr>
          <w:rStyle w:val="Strong"/>
        </w:rPr>
      </w:pPr>
      <w:r>
        <w:rPr>
          <w:rStyle w:val="Strong"/>
        </w:rPr>
        <w:t>Trees in a Cement Factory, Brazil</w:t>
      </w:r>
    </w:p>
    <w:p w:rsidR="007B6202" w:rsidRDefault="007B6202">
      <w:pPr>
        <w:rPr>
          <w:rStyle w:val="Strong"/>
        </w:rPr>
      </w:pPr>
    </w:p>
    <w:p w:rsidR="007B6202" w:rsidRDefault="007B6202">
      <w:r>
        <w:rPr>
          <w:noProof/>
        </w:rPr>
        <w:drawing>
          <wp:inline distT="0" distB="0" distL="0" distR="0">
            <wp:extent cx="4640414" cy="3499546"/>
            <wp:effectExtent l="19050" t="0" r="7786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67" cy="349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02" w:rsidRDefault="007B6202"/>
    <w:p w:rsidR="007B6202" w:rsidRDefault="007B6202">
      <w:r>
        <w:rPr>
          <w:noProof/>
        </w:rPr>
        <w:lastRenderedPageBreak/>
        <w:drawing>
          <wp:inline distT="0" distB="0" distL="0" distR="0">
            <wp:extent cx="6840855" cy="5136667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02" w:rsidRDefault="007B6202"/>
    <w:p w:rsidR="007B6202" w:rsidRDefault="007B6202">
      <w:r>
        <w:rPr>
          <w:noProof/>
        </w:rPr>
        <w:lastRenderedPageBreak/>
        <w:drawing>
          <wp:inline distT="0" distB="0" distL="0" distR="0">
            <wp:extent cx="6840855" cy="4731938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3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202" w:rsidRDefault="007B6202">
      <w:r>
        <w:rPr>
          <w:noProof/>
        </w:rPr>
        <w:lastRenderedPageBreak/>
        <w:drawing>
          <wp:inline distT="0" distB="0" distL="0" distR="0">
            <wp:extent cx="6840855" cy="5521381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52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855" cy="5022642"/>
            <wp:effectExtent l="19050" t="0" r="0" b="0"/>
            <wp:docPr id="32" name="Picture 32" descr="http://www.ppli-indo.com/images/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ppli-indo.com/images/ep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2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2B3" w:rsidRDefault="009152B3">
      <w:r>
        <w:rPr>
          <w:noProof/>
        </w:rPr>
        <w:drawing>
          <wp:inline distT="0" distB="0" distL="0" distR="0">
            <wp:extent cx="6687185" cy="4580255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2B3" w:rsidRDefault="00C84F95">
      <w:r>
        <w:rPr>
          <w:noProof/>
        </w:rPr>
        <w:lastRenderedPageBreak/>
        <w:drawing>
          <wp:inline distT="0" distB="0" distL="0" distR="0">
            <wp:extent cx="5971540" cy="364934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2B3" w:rsidSect="00DF4F44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25CA3"/>
    <w:rsid w:val="000B5546"/>
    <w:rsid w:val="001F7A65"/>
    <w:rsid w:val="002669EE"/>
    <w:rsid w:val="00725CA3"/>
    <w:rsid w:val="00725E0E"/>
    <w:rsid w:val="00742E73"/>
    <w:rsid w:val="007B6202"/>
    <w:rsid w:val="009152B3"/>
    <w:rsid w:val="00BC6DF8"/>
    <w:rsid w:val="00C84F95"/>
    <w:rsid w:val="00D56DC3"/>
    <w:rsid w:val="00D57214"/>
    <w:rsid w:val="00DF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D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5CA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CA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B62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B622DE814970945A3FC3D462390A171" ma:contentTypeVersion="1" ma:contentTypeDescription="إنشاء مستند جديد." ma:contentTypeScope="" ma:versionID="65d0cbe3417dd481330b0fae5e1017de">
  <xsd:schema xmlns:xsd="http://www.w3.org/2001/XMLSchema" xmlns:xs="http://www.w3.org/2001/XMLSchema" xmlns:p="http://schemas.microsoft.com/office/2006/metadata/properties" xmlns:ns2="ab663c3b-b3c0-4e13-a160-656b761a6b5a" targetNamespace="http://schemas.microsoft.com/office/2006/metadata/properties" ma:root="true" ma:fieldsID="d9f4344a3cd326a3fada76169cafff49" ns2:_="">
    <xsd:import namespace="ab663c3b-b3c0-4e13-a160-656b761a6b5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663c3b-b3c0-4e13-a160-656b761a6b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تمت مشاركته مع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B9D730-7D75-4EB2-AD5B-0BE8DF6147F7}"/>
</file>

<file path=customXml/itemProps2.xml><?xml version="1.0" encoding="utf-8"?>
<ds:datastoreItem xmlns:ds="http://schemas.openxmlformats.org/officeDocument/2006/customXml" ds:itemID="{64C7660C-FC10-4A23-B5E4-D70196CAE066}"/>
</file>

<file path=customXml/itemProps3.xml><?xml version="1.0" encoding="utf-8"?>
<ds:datastoreItem xmlns:ds="http://schemas.openxmlformats.org/officeDocument/2006/customXml" ds:itemID="{3F9D8D47-F689-460D-9D4D-2312A200F7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akhtar</dc:creator>
  <cp:keywords/>
  <dc:description/>
  <cp:lastModifiedBy>Fahad.Almoselekh</cp:lastModifiedBy>
  <cp:revision>2</cp:revision>
  <dcterms:created xsi:type="dcterms:W3CDTF">2010-09-26T08:49:00Z</dcterms:created>
  <dcterms:modified xsi:type="dcterms:W3CDTF">2010-09-26T08:49:00Z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0x0101006B622DE814970945A3FC3D462390A171</vt:lpwstr>
  </property>
</Properties>
</file>